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40345" w14:textId="3571ACDC" w:rsidR="780F8DD3" w:rsidRDefault="780F8DD3" w:rsidP="27ECC50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27ECC50A">
        <w:rPr>
          <w:b/>
          <w:bCs/>
          <w:sz w:val="28"/>
          <w:szCs w:val="28"/>
        </w:rPr>
        <w:t xml:space="preserve">Agenda for Early Intervention Local Interagency Council Collaboration </w:t>
      </w:r>
      <w:proofErr w:type="gramStart"/>
      <w:r w:rsidRPr="27ECC50A">
        <w:rPr>
          <w:b/>
          <w:bCs/>
          <w:sz w:val="28"/>
          <w:szCs w:val="28"/>
        </w:rPr>
        <w:t>Between</w:t>
      </w:r>
      <w:proofErr w:type="gramEnd"/>
      <w:r w:rsidRPr="27ECC50A">
        <w:rPr>
          <w:b/>
          <w:bCs/>
          <w:sz w:val="28"/>
          <w:szCs w:val="28"/>
        </w:rPr>
        <w:t xml:space="preserve"> Livingston and McLean Counties</w:t>
      </w:r>
    </w:p>
    <w:p w14:paraId="2C7452CC" w14:textId="3212E4BC" w:rsidR="5F9922C4" w:rsidRDefault="5F9922C4" w:rsidP="2448A819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2448A819">
        <w:rPr>
          <w:b/>
          <w:bCs/>
          <w:i/>
          <w:iCs/>
          <w:sz w:val="40"/>
          <w:szCs w:val="40"/>
          <w:u w:val="single"/>
        </w:rPr>
        <w:t xml:space="preserve">Meeting will be </w:t>
      </w:r>
      <w:proofErr w:type="gramStart"/>
      <w:r w:rsidRPr="2448A819">
        <w:rPr>
          <w:b/>
          <w:bCs/>
          <w:i/>
          <w:iCs/>
          <w:sz w:val="40"/>
          <w:szCs w:val="40"/>
          <w:u w:val="single"/>
        </w:rPr>
        <w:t>held  electronically</w:t>
      </w:r>
      <w:proofErr w:type="gramEnd"/>
      <w:r w:rsidR="4026FFDC" w:rsidRPr="2448A819">
        <w:rPr>
          <w:b/>
          <w:bCs/>
          <w:i/>
          <w:iCs/>
          <w:sz w:val="40"/>
          <w:szCs w:val="40"/>
          <w:u w:val="single"/>
        </w:rPr>
        <w:t xml:space="preserve">  Zoom (not </w:t>
      </w:r>
      <w:proofErr w:type="spellStart"/>
      <w:r w:rsidR="4026FFDC" w:rsidRPr="2448A819">
        <w:rPr>
          <w:b/>
          <w:bCs/>
          <w:i/>
          <w:iCs/>
          <w:sz w:val="40"/>
          <w:szCs w:val="40"/>
          <w:u w:val="single"/>
        </w:rPr>
        <w:t>Webx</w:t>
      </w:r>
      <w:proofErr w:type="spellEnd"/>
      <w:r w:rsidR="4026FFDC" w:rsidRPr="2448A819">
        <w:rPr>
          <w:b/>
          <w:bCs/>
          <w:i/>
          <w:iCs/>
          <w:sz w:val="40"/>
          <w:szCs w:val="40"/>
          <w:u w:val="single"/>
        </w:rPr>
        <w:t>)</w:t>
      </w:r>
    </w:p>
    <w:p w14:paraId="7EF9D241" w14:textId="241EA3FB" w:rsidR="5F9922C4" w:rsidRDefault="5F9922C4" w:rsidP="32696A08">
      <w:pPr>
        <w:jc w:val="center"/>
        <w:rPr>
          <w:b/>
          <w:bCs/>
          <w:sz w:val="32"/>
          <w:szCs w:val="32"/>
          <w:u w:val="single"/>
        </w:rPr>
      </w:pPr>
      <w:r w:rsidRPr="32696A08">
        <w:rPr>
          <w:b/>
          <w:bCs/>
          <w:sz w:val="32"/>
          <w:szCs w:val="32"/>
          <w:u w:val="single"/>
        </w:rPr>
        <w:t xml:space="preserve">Chris will be sending each of </w:t>
      </w:r>
      <w:proofErr w:type="gramStart"/>
      <w:r w:rsidRPr="32696A08">
        <w:rPr>
          <w:b/>
          <w:bCs/>
          <w:sz w:val="32"/>
          <w:szCs w:val="32"/>
          <w:u w:val="single"/>
        </w:rPr>
        <w:t>you  an</w:t>
      </w:r>
      <w:proofErr w:type="gramEnd"/>
      <w:r w:rsidRPr="32696A08">
        <w:rPr>
          <w:b/>
          <w:bCs/>
          <w:sz w:val="32"/>
          <w:szCs w:val="32"/>
          <w:u w:val="single"/>
        </w:rPr>
        <w:t xml:space="preserve"> invitations with instructions.</w:t>
      </w:r>
    </w:p>
    <w:p w14:paraId="7D34CA43" w14:textId="1463529D" w:rsidR="53B8B303" w:rsidRDefault="53B8B303" w:rsidP="32696A08">
      <w:pPr>
        <w:jc w:val="center"/>
        <w:rPr>
          <w:b/>
          <w:bCs/>
          <w:sz w:val="32"/>
          <w:szCs w:val="32"/>
          <w:u w:val="single"/>
        </w:rPr>
      </w:pPr>
      <w:r w:rsidRPr="32696A08">
        <w:rPr>
          <w:b/>
          <w:bCs/>
          <w:sz w:val="32"/>
          <w:szCs w:val="32"/>
          <w:u w:val="single"/>
        </w:rPr>
        <w:t xml:space="preserve">May 12, 2020 at 1:30 </w:t>
      </w:r>
      <w:r w:rsidR="10CDAA89" w:rsidRPr="32696A08">
        <w:rPr>
          <w:b/>
          <w:bCs/>
          <w:sz w:val="32"/>
          <w:szCs w:val="32"/>
          <w:u w:val="single"/>
        </w:rPr>
        <w:t xml:space="preserve">p.m. </w:t>
      </w:r>
    </w:p>
    <w:p w14:paraId="1DBF94F5" w14:textId="55595351" w:rsidR="3B0EEFD4" w:rsidRDefault="3B0EEFD4" w:rsidP="27ECC50A">
      <w:pPr>
        <w:rPr>
          <w:b/>
          <w:bCs/>
          <w:sz w:val="28"/>
          <w:szCs w:val="28"/>
        </w:rPr>
      </w:pPr>
      <w:r w:rsidRPr="27ECC50A">
        <w:rPr>
          <w:b/>
          <w:bCs/>
          <w:sz w:val="28"/>
          <w:szCs w:val="28"/>
        </w:rPr>
        <w:t xml:space="preserve">Introductions </w:t>
      </w:r>
    </w:p>
    <w:p w14:paraId="03A9D3F0" w14:textId="5B454281" w:rsidR="3B0EEFD4" w:rsidRDefault="3B0EEFD4" w:rsidP="27ECC50A">
      <w:pPr>
        <w:rPr>
          <w:sz w:val="24"/>
          <w:szCs w:val="24"/>
        </w:rPr>
      </w:pPr>
      <w:r w:rsidRPr="27ECC50A">
        <w:rPr>
          <w:b/>
          <w:bCs/>
          <w:sz w:val="28"/>
          <w:szCs w:val="28"/>
        </w:rPr>
        <w:t>Announcements</w:t>
      </w:r>
      <w:r w:rsidR="511CBB7B" w:rsidRPr="27ECC50A">
        <w:rPr>
          <w:b/>
          <w:bCs/>
          <w:sz w:val="32"/>
          <w:szCs w:val="32"/>
        </w:rPr>
        <w:t xml:space="preserve">    </w:t>
      </w:r>
      <w:r w:rsidR="511CBB7B" w:rsidRPr="27ECC50A">
        <w:rPr>
          <w:sz w:val="24"/>
          <w:szCs w:val="24"/>
        </w:rPr>
        <w:t>GE</w:t>
      </w:r>
      <w:r w:rsidR="50849E65" w:rsidRPr="27ECC50A">
        <w:rPr>
          <w:sz w:val="24"/>
          <w:szCs w:val="24"/>
        </w:rPr>
        <w:t>M conference has been cancelled due to uncertainties leading to issues with booking speaker</w:t>
      </w:r>
      <w:r w:rsidR="3E2B3EAB" w:rsidRPr="27ECC50A">
        <w:rPr>
          <w:sz w:val="24"/>
          <w:szCs w:val="24"/>
        </w:rPr>
        <w:t>s and donations.</w:t>
      </w:r>
      <w:r w:rsidR="49D98EB7" w:rsidRPr="27ECC50A">
        <w:rPr>
          <w:sz w:val="24"/>
          <w:szCs w:val="24"/>
        </w:rPr>
        <w:t xml:space="preserve"> Plan is to return in 2021</w:t>
      </w:r>
    </w:p>
    <w:p w14:paraId="61CFE3AD" w14:textId="024C8B8E" w:rsidR="5A0527D0" w:rsidRDefault="454938EB" w:rsidP="27ECC50A">
      <w:pPr>
        <w:rPr>
          <w:b/>
          <w:bCs/>
          <w:sz w:val="28"/>
          <w:szCs w:val="28"/>
        </w:rPr>
      </w:pPr>
      <w:r w:rsidRPr="27ECC50A">
        <w:rPr>
          <w:b/>
          <w:bCs/>
          <w:sz w:val="28"/>
          <w:szCs w:val="28"/>
        </w:rPr>
        <w:t>March M</w:t>
      </w:r>
      <w:r w:rsidR="5A0527D0" w:rsidRPr="27ECC50A">
        <w:rPr>
          <w:b/>
          <w:bCs/>
          <w:sz w:val="28"/>
          <w:szCs w:val="28"/>
        </w:rPr>
        <w:t>inutes</w:t>
      </w:r>
    </w:p>
    <w:p w14:paraId="3531E852" w14:textId="7936FB42" w:rsidR="32696A08" w:rsidRDefault="3B0EEFD4" w:rsidP="27ECC50A">
      <w:pPr>
        <w:rPr>
          <w:b/>
          <w:bCs/>
          <w:sz w:val="28"/>
          <w:szCs w:val="28"/>
        </w:rPr>
      </w:pPr>
      <w:r w:rsidRPr="27ECC50A">
        <w:rPr>
          <w:b/>
          <w:bCs/>
          <w:sz w:val="28"/>
          <w:szCs w:val="28"/>
        </w:rPr>
        <w:t xml:space="preserve"> Agenda Additions </w:t>
      </w:r>
    </w:p>
    <w:p w14:paraId="14A0C5C7" w14:textId="09AB4B70" w:rsidR="780F8DD3" w:rsidRDefault="780F8DD3" w:rsidP="27ECC50A">
      <w:pPr>
        <w:rPr>
          <w:sz w:val="24"/>
          <w:szCs w:val="24"/>
        </w:rPr>
      </w:pPr>
      <w:r w:rsidRPr="27ECC50A">
        <w:rPr>
          <w:b/>
          <w:bCs/>
          <w:sz w:val="24"/>
          <w:szCs w:val="24"/>
        </w:rPr>
        <w:t>CFC Report</w:t>
      </w:r>
      <w:r w:rsidR="28CC642A" w:rsidRPr="27ECC50A">
        <w:rPr>
          <w:b/>
          <w:bCs/>
          <w:sz w:val="24"/>
          <w:szCs w:val="24"/>
        </w:rPr>
        <w:t xml:space="preserve">: </w:t>
      </w:r>
      <w:r w:rsidR="28CC642A" w:rsidRPr="27ECC50A">
        <w:rPr>
          <w:sz w:val="24"/>
          <w:szCs w:val="24"/>
        </w:rPr>
        <w:t xml:space="preserve">Chris Johnson </w:t>
      </w:r>
    </w:p>
    <w:p w14:paraId="6FBC694A" w14:textId="68B2734D" w:rsidR="6A15F962" w:rsidRDefault="6A15F962" w:rsidP="27ECC50A">
      <w:pPr>
        <w:rPr>
          <w:sz w:val="24"/>
          <w:szCs w:val="24"/>
        </w:rPr>
      </w:pPr>
      <w:r w:rsidRPr="27ECC50A">
        <w:rPr>
          <w:b/>
          <w:bCs/>
          <w:sz w:val="28"/>
          <w:szCs w:val="28"/>
        </w:rPr>
        <w:t>Child Find:</w:t>
      </w:r>
      <w:r w:rsidRPr="27ECC50A">
        <w:rPr>
          <w:b/>
          <w:bCs/>
          <w:sz w:val="32"/>
          <w:szCs w:val="32"/>
        </w:rPr>
        <w:t xml:space="preserve"> </w:t>
      </w:r>
      <w:r w:rsidR="664C271C" w:rsidRPr="27ECC50A">
        <w:rPr>
          <w:sz w:val="24"/>
          <w:szCs w:val="24"/>
        </w:rPr>
        <w:t>Promo items delivered to following Child Care Centers:</w:t>
      </w:r>
    </w:p>
    <w:p w14:paraId="0EB4CEB9" w14:textId="25283FC6" w:rsidR="664C271C" w:rsidRDefault="664C271C" w:rsidP="27ECC50A">
      <w:pPr>
        <w:rPr>
          <w:sz w:val="24"/>
          <w:szCs w:val="24"/>
        </w:rPr>
      </w:pPr>
      <w:r w:rsidRPr="27ECC50A">
        <w:rPr>
          <w:sz w:val="24"/>
          <w:szCs w:val="24"/>
        </w:rPr>
        <w:t xml:space="preserve">Katie’s Kids </w:t>
      </w:r>
      <w:proofErr w:type="gramStart"/>
      <w:r w:rsidRPr="27ECC50A">
        <w:rPr>
          <w:sz w:val="24"/>
          <w:szCs w:val="24"/>
        </w:rPr>
        <w:t xml:space="preserve">Bloomington </w:t>
      </w:r>
      <w:r w:rsidR="330B0476" w:rsidRPr="27ECC50A">
        <w:rPr>
          <w:sz w:val="24"/>
          <w:szCs w:val="24"/>
        </w:rPr>
        <w:t>,</w:t>
      </w:r>
      <w:proofErr w:type="gramEnd"/>
      <w:r w:rsidR="330B0476" w:rsidRPr="27ECC50A">
        <w:rPr>
          <w:sz w:val="24"/>
          <w:szCs w:val="24"/>
        </w:rPr>
        <w:t xml:space="preserve"> </w:t>
      </w:r>
      <w:r w:rsidRPr="27ECC50A">
        <w:rPr>
          <w:sz w:val="24"/>
          <w:szCs w:val="24"/>
        </w:rPr>
        <w:t>Little Jewels in Bloomington and Normal</w:t>
      </w:r>
      <w:r w:rsidR="168AA28D" w:rsidRPr="27ECC50A">
        <w:rPr>
          <w:sz w:val="24"/>
          <w:szCs w:val="24"/>
        </w:rPr>
        <w:t>..</w:t>
      </w:r>
    </w:p>
    <w:p w14:paraId="64B3D0BD" w14:textId="1B6AC7A5" w:rsidR="780F8DD3" w:rsidRDefault="780F8DD3" w:rsidP="27ECC50A">
      <w:pPr>
        <w:rPr>
          <w:sz w:val="24"/>
          <w:szCs w:val="24"/>
        </w:rPr>
      </w:pPr>
      <w:r w:rsidRPr="27ECC50A">
        <w:rPr>
          <w:b/>
          <w:bCs/>
          <w:sz w:val="24"/>
          <w:szCs w:val="24"/>
        </w:rPr>
        <w:t>Review Committee</w:t>
      </w:r>
    </w:p>
    <w:p w14:paraId="5AF7782A" w14:textId="3FD54474" w:rsidR="780F8DD3" w:rsidRDefault="780F8DD3" w:rsidP="27ECC50A">
      <w:pPr>
        <w:rPr>
          <w:b/>
          <w:bCs/>
          <w:sz w:val="24"/>
          <w:szCs w:val="24"/>
        </w:rPr>
      </w:pPr>
      <w:r w:rsidRPr="27ECC50A">
        <w:rPr>
          <w:b/>
          <w:bCs/>
          <w:sz w:val="24"/>
          <w:szCs w:val="24"/>
        </w:rPr>
        <w:t>Budget</w:t>
      </w:r>
      <w:r w:rsidR="70378A3A" w:rsidRPr="27ECC50A">
        <w:rPr>
          <w:b/>
          <w:bCs/>
          <w:sz w:val="24"/>
          <w:szCs w:val="24"/>
        </w:rPr>
        <w:t xml:space="preserve">/ Discretionary funds:  </w:t>
      </w:r>
      <w:r w:rsidR="70378A3A" w:rsidRPr="27ECC50A">
        <w:rPr>
          <w:sz w:val="24"/>
          <w:szCs w:val="24"/>
        </w:rPr>
        <w:t>Balance</w:t>
      </w:r>
      <w:r w:rsidR="78B184DF" w:rsidRPr="27ECC50A">
        <w:rPr>
          <w:sz w:val="24"/>
          <w:szCs w:val="24"/>
        </w:rPr>
        <w:t xml:space="preserve"> $1322.00</w:t>
      </w:r>
    </w:p>
    <w:p w14:paraId="500F0F6B" w14:textId="77A417C5" w:rsidR="10398DDE" w:rsidRDefault="10398DDE" w:rsidP="27ECC50A">
      <w:pPr>
        <w:rPr>
          <w:sz w:val="24"/>
          <w:szCs w:val="24"/>
        </w:rPr>
      </w:pPr>
      <w:r w:rsidRPr="27ECC50A">
        <w:rPr>
          <w:b/>
          <w:bCs/>
          <w:sz w:val="24"/>
          <w:szCs w:val="24"/>
        </w:rPr>
        <w:t xml:space="preserve">Agenda </w:t>
      </w:r>
      <w:r w:rsidRPr="27ECC50A">
        <w:rPr>
          <w:sz w:val="24"/>
          <w:szCs w:val="24"/>
        </w:rPr>
        <w:t xml:space="preserve">for </w:t>
      </w:r>
      <w:r w:rsidR="2851B510" w:rsidRPr="27ECC50A">
        <w:rPr>
          <w:sz w:val="24"/>
          <w:szCs w:val="24"/>
          <w:u w:val="single"/>
        </w:rPr>
        <w:t>September 8, 2020</w:t>
      </w:r>
    </w:p>
    <w:p w14:paraId="4B105020" w14:textId="15131748" w:rsidR="780F8DD3" w:rsidRDefault="780F8DD3" w:rsidP="27ECC50A">
      <w:pPr>
        <w:rPr>
          <w:b/>
          <w:bCs/>
          <w:sz w:val="24"/>
          <w:szCs w:val="24"/>
        </w:rPr>
      </w:pPr>
      <w:r w:rsidRPr="27ECC50A">
        <w:rPr>
          <w:b/>
          <w:bCs/>
          <w:sz w:val="24"/>
          <w:szCs w:val="24"/>
        </w:rPr>
        <w:t>LIC Meeting</w:t>
      </w:r>
      <w:r w:rsidR="02B309E9" w:rsidRPr="27ECC50A">
        <w:rPr>
          <w:b/>
          <w:bCs/>
          <w:sz w:val="24"/>
          <w:szCs w:val="24"/>
        </w:rPr>
        <w:t xml:space="preserve">s </w:t>
      </w:r>
      <w:proofErr w:type="gramStart"/>
      <w:r w:rsidR="0C92877C" w:rsidRPr="27ECC50A">
        <w:rPr>
          <w:b/>
          <w:bCs/>
          <w:sz w:val="24"/>
          <w:szCs w:val="24"/>
        </w:rPr>
        <w:t>for  2020</w:t>
      </w:r>
      <w:proofErr w:type="gramEnd"/>
      <w:r w:rsidR="0C92877C" w:rsidRPr="27ECC50A">
        <w:rPr>
          <w:b/>
          <w:bCs/>
          <w:sz w:val="24"/>
          <w:szCs w:val="24"/>
        </w:rPr>
        <w:t>-2021</w:t>
      </w:r>
    </w:p>
    <w:p w14:paraId="53570D68" w14:textId="2674C8B4" w:rsidR="61AB6E70" w:rsidRDefault="61AB6E70" w:rsidP="27ECC50A">
      <w:pPr>
        <w:rPr>
          <w:sz w:val="24"/>
          <w:szCs w:val="24"/>
        </w:rPr>
      </w:pPr>
      <w:r w:rsidRPr="27ECC50A">
        <w:rPr>
          <w:sz w:val="24"/>
          <w:szCs w:val="24"/>
        </w:rPr>
        <w:t xml:space="preserve">September 8, </w:t>
      </w:r>
      <w:r w:rsidR="3BD13A12" w:rsidRPr="27ECC50A">
        <w:rPr>
          <w:sz w:val="24"/>
          <w:szCs w:val="24"/>
        </w:rPr>
        <w:t>2020 McLean</w:t>
      </w:r>
      <w:r w:rsidR="55285842" w:rsidRPr="27ECC50A">
        <w:rPr>
          <w:sz w:val="24"/>
          <w:szCs w:val="24"/>
        </w:rPr>
        <w:t xml:space="preserve"> County Unit School District 5 </w:t>
      </w:r>
      <w:r w:rsidR="738A83D8" w:rsidRPr="27ECC50A">
        <w:rPr>
          <w:sz w:val="24"/>
          <w:szCs w:val="24"/>
        </w:rPr>
        <w:t xml:space="preserve">   </w:t>
      </w:r>
      <w:r w:rsidR="55285842" w:rsidRPr="27ECC50A">
        <w:rPr>
          <w:sz w:val="24"/>
          <w:szCs w:val="24"/>
        </w:rPr>
        <w:t xml:space="preserve">Board Room </w:t>
      </w:r>
    </w:p>
    <w:p w14:paraId="4C66E735" w14:textId="5A1123CF" w:rsidR="55285842" w:rsidRDefault="55285842" w:rsidP="27ECC50A">
      <w:pPr>
        <w:rPr>
          <w:sz w:val="24"/>
          <w:szCs w:val="24"/>
        </w:rPr>
      </w:pPr>
      <w:r w:rsidRPr="27ECC50A">
        <w:rPr>
          <w:sz w:val="24"/>
          <w:szCs w:val="24"/>
        </w:rPr>
        <w:t xml:space="preserve">1809 </w:t>
      </w:r>
      <w:r w:rsidR="209CAD45" w:rsidRPr="27ECC50A">
        <w:rPr>
          <w:sz w:val="24"/>
          <w:szCs w:val="24"/>
        </w:rPr>
        <w:t>Hovey Ave.</w:t>
      </w:r>
      <w:r w:rsidR="28EE196F" w:rsidRPr="27ECC50A">
        <w:rPr>
          <w:sz w:val="24"/>
          <w:szCs w:val="24"/>
        </w:rPr>
        <w:t xml:space="preserve"> Normal IL. At 1:30 </w:t>
      </w:r>
    </w:p>
    <w:p w14:paraId="41BD4777" w14:textId="55F2AC00" w:rsidR="780F8DD3" w:rsidRDefault="0157C707" w:rsidP="27ECC50A">
      <w:pPr>
        <w:rPr>
          <w:b/>
          <w:bCs/>
          <w:sz w:val="24"/>
          <w:szCs w:val="24"/>
        </w:rPr>
      </w:pPr>
      <w:r w:rsidRPr="27ECC50A">
        <w:rPr>
          <w:sz w:val="24"/>
          <w:szCs w:val="24"/>
        </w:rPr>
        <w:t xml:space="preserve">November </w:t>
      </w:r>
      <w:r w:rsidR="153416F5" w:rsidRPr="27ECC50A">
        <w:rPr>
          <w:sz w:val="24"/>
          <w:szCs w:val="24"/>
        </w:rPr>
        <w:t xml:space="preserve">10, 2020 </w:t>
      </w:r>
      <w:r w:rsidR="688CEF27" w:rsidRPr="27ECC50A">
        <w:rPr>
          <w:sz w:val="24"/>
          <w:szCs w:val="24"/>
        </w:rPr>
        <w:t xml:space="preserve">First Lutheran Church 311W. Grove Pontiac, IL. </w:t>
      </w:r>
      <w:proofErr w:type="gramStart"/>
      <w:r w:rsidR="29E4B639" w:rsidRPr="27ECC50A">
        <w:rPr>
          <w:sz w:val="24"/>
          <w:szCs w:val="24"/>
        </w:rPr>
        <w:t>at</w:t>
      </w:r>
      <w:proofErr w:type="gramEnd"/>
      <w:r w:rsidR="688CEF27" w:rsidRPr="27ECC50A">
        <w:rPr>
          <w:sz w:val="24"/>
          <w:szCs w:val="24"/>
        </w:rPr>
        <w:t xml:space="preserve"> 1</w:t>
      </w:r>
      <w:r w:rsidR="06D0C40D" w:rsidRPr="27ECC50A">
        <w:rPr>
          <w:sz w:val="24"/>
          <w:szCs w:val="24"/>
        </w:rPr>
        <w:t>:30</w:t>
      </w:r>
    </w:p>
    <w:p w14:paraId="2F828862" w14:textId="30E66A0A" w:rsidR="06D0C40D" w:rsidRDefault="06D0C40D" w:rsidP="27ECC50A">
      <w:pPr>
        <w:rPr>
          <w:sz w:val="24"/>
          <w:szCs w:val="24"/>
        </w:rPr>
      </w:pPr>
      <w:r w:rsidRPr="27ECC50A">
        <w:rPr>
          <w:sz w:val="24"/>
          <w:szCs w:val="24"/>
        </w:rPr>
        <w:t xml:space="preserve">January 12, 2021 McLean County Unit School District 5 </w:t>
      </w:r>
      <w:r w:rsidR="49A569C5" w:rsidRPr="27ECC50A">
        <w:rPr>
          <w:sz w:val="24"/>
          <w:szCs w:val="24"/>
        </w:rPr>
        <w:t xml:space="preserve">Board Room  </w:t>
      </w:r>
    </w:p>
    <w:p w14:paraId="5E60D1C1" w14:textId="0F290BD8" w:rsidR="49A569C5" w:rsidRDefault="49A569C5" w:rsidP="27ECC50A">
      <w:pPr>
        <w:rPr>
          <w:sz w:val="24"/>
          <w:szCs w:val="24"/>
        </w:rPr>
      </w:pPr>
      <w:r w:rsidRPr="27ECC50A">
        <w:rPr>
          <w:sz w:val="24"/>
          <w:szCs w:val="24"/>
        </w:rPr>
        <w:t>1809 Hovey Ave. Normal, IL.</w:t>
      </w:r>
      <w:r w:rsidR="07730BB3" w:rsidRPr="27ECC50A">
        <w:rPr>
          <w:sz w:val="24"/>
          <w:szCs w:val="24"/>
        </w:rPr>
        <w:t xml:space="preserve"> At 1:30</w:t>
      </w:r>
    </w:p>
    <w:p w14:paraId="7BA37C4A" w14:textId="69B52498" w:rsidR="6B241239" w:rsidRDefault="6B241239" w:rsidP="27ECC50A">
      <w:pPr>
        <w:rPr>
          <w:sz w:val="24"/>
          <w:szCs w:val="24"/>
        </w:rPr>
      </w:pPr>
      <w:r w:rsidRPr="27ECC50A">
        <w:rPr>
          <w:sz w:val="24"/>
          <w:szCs w:val="24"/>
        </w:rPr>
        <w:t xml:space="preserve">March 9, </w:t>
      </w:r>
      <w:proofErr w:type="gramStart"/>
      <w:r w:rsidRPr="27ECC50A">
        <w:rPr>
          <w:sz w:val="24"/>
          <w:szCs w:val="24"/>
        </w:rPr>
        <w:t>2021  First</w:t>
      </w:r>
      <w:proofErr w:type="gramEnd"/>
      <w:r w:rsidRPr="27ECC50A">
        <w:rPr>
          <w:sz w:val="24"/>
          <w:szCs w:val="24"/>
        </w:rPr>
        <w:t xml:space="preserve"> </w:t>
      </w:r>
      <w:r w:rsidR="03B058EB" w:rsidRPr="27ECC50A">
        <w:rPr>
          <w:sz w:val="24"/>
          <w:szCs w:val="24"/>
        </w:rPr>
        <w:t xml:space="preserve">Lutheran Church 311 W. Grove </w:t>
      </w:r>
      <w:r w:rsidR="2DFA64B6" w:rsidRPr="27ECC50A">
        <w:rPr>
          <w:sz w:val="24"/>
          <w:szCs w:val="24"/>
        </w:rPr>
        <w:t>Pontiac, IL. At 1:30.</w:t>
      </w:r>
    </w:p>
    <w:p w14:paraId="28A7BC4F" w14:textId="3D2C8EE0" w:rsidR="2DFA64B6" w:rsidRDefault="2DFA64B6" w:rsidP="27ECC50A">
      <w:pPr>
        <w:rPr>
          <w:sz w:val="24"/>
          <w:szCs w:val="24"/>
        </w:rPr>
      </w:pPr>
      <w:r w:rsidRPr="27ECC50A">
        <w:rPr>
          <w:sz w:val="24"/>
          <w:szCs w:val="24"/>
        </w:rPr>
        <w:t xml:space="preserve">May 11, 2021 McLean County Unit School </w:t>
      </w:r>
      <w:r w:rsidR="31AC00A6" w:rsidRPr="27ECC50A">
        <w:rPr>
          <w:sz w:val="24"/>
          <w:szCs w:val="24"/>
        </w:rPr>
        <w:t>District 5   Board Room</w:t>
      </w:r>
    </w:p>
    <w:p w14:paraId="6E962FFF" w14:textId="483FEA1D" w:rsidR="31AC00A6" w:rsidRDefault="31AC00A6" w:rsidP="27ECC50A">
      <w:pPr>
        <w:rPr>
          <w:sz w:val="24"/>
          <w:szCs w:val="24"/>
        </w:rPr>
      </w:pPr>
      <w:r w:rsidRPr="27ECC50A">
        <w:rPr>
          <w:sz w:val="24"/>
          <w:szCs w:val="24"/>
        </w:rPr>
        <w:t>1809 Hovey Ave. Normal IL. At 1:30</w:t>
      </w:r>
    </w:p>
    <w:p w14:paraId="7F2334A5" w14:textId="0CDD673E" w:rsidR="27ECC50A" w:rsidRDefault="27ECC50A" w:rsidP="27ECC50A">
      <w:pPr>
        <w:rPr>
          <w:sz w:val="24"/>
          <w:szCs w:val="24"/>
        </w:rPr>
      </w:pPr>
    </w:p>
    <w:p w14:paraId="4402584E" w14:textId="24805D70" w:rsidR="780F8DD3" w:rsidRDefault="780F8DD3" w:rsidP="780F8DD3">
      <w:pPr>
        <w:rPr>
          <w:b/>
          <w:bCs/>
          <w:sz w:val="32"/>
          <w:szCs w:val="32"/>
        </w:rPr>
      </w:pPr>
    </w:p>
    <w:sectPr w:rsidR="780F8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00D"/>
    <w:multiLevelType w:val="hybridMultilevel"/>
    <w:tmpl w:val="CA50F288"/>
    <w:lvl w:ilvl="0" w:tplc="D3D2D348">
      <w:start w:val="1"/>
      <w:numFmt w:val="decimal"/>
      <w:lvlText w:val="%1."/>
      <w:lvlJc w:val="left"/>
      <w:pPr>
        <w:ind w:left="720" w:hanging="360"/>
      </w:pPr>
    </w:lvl>
    <w:lvl w:ilvl="1" w:tplc="1FA41D44">
      <w:start w:val="1"/>
      <w:numFmt w:val="lowerLetter"/>
      <w:lvlText w:val="%2."/>
      <w:lvlJc w:val="left"/>
      <w:pPr>
        <w:ind w:left="1440" w:hanging="360"/>
      </w:pPr>
    </w:lvl>
    <w:lvl w:ilvl="2" w:tplc="3CBE9584">
      <w:start w:val="1"/>
      <w:numFmt w:val="lowerRoman"/>
      <w:lvlText w:val="%3."/>
      <w:lvlJc w:val="right"/>
      <w:pPr>
        <w:ind w:left="2160" w:hanging="180"/>
      </w:pPr>
    </w:lvl>
    <w:lvl w:ilvl="3" w:tplc="5BD4706A">
      <w:start w:val="1"/>
      <w:numFmt w:val="decimal"/>
      <w:lvlText w:val="%4."/>
      <w:lvlJc w:val="left"/>
      <w:pPr>
        <w:ind w:left="2880" w:hanging="360"/>
      </w:pPr>
    </w:lvl>
    <w:lvl w:ilvl="4" w:tplc="0F1E2F38">
      <w:start w:val="1"/>
      <w:numFmt w:val="lowerLetter"/>
      <w:lvlText w:val="%5."/>
      <w:lvlJc w:val="left"/>
      <w:pPr>
        <w:ind w:left="3600" w:hanging="360"/>
      </w:pPr>
    </w:lvl>
    <w:lvl w:ilvl="5" w:tplc="BE240DEE">
      <w:start w:val="1"/>
      <w:numFmt w:val="lowerRoman"/>
      <w:lvlText w:val="%6."/>
      <w:lvlJc w:val="right"/>
      <w:pPr>
        <w:ind w:left="4320" w:hanging="180"/>
      </w:pPr>
    </w:lvl>
    <w:lvl w:ilvl="6" w:tplc="B39A97CC">
      <w:start w:val="1"/>
      <w:numFmt w:val="decimal"/>
      <w:lvlText w:val="%7."/>
      <w:lvlJc w:val="left"/>
      <w:pPr>
        <w:ind w:left="5040" w:hanging="360"/>
      </w:pPr>
    </w:lvl>
    <w:lvl w:ilvl="7" w:tplc="D55E166C">
      <w:start w:val="1"/>
      <w:numFmt w:val="lowerLetter"/>
      <w:lvlText w:val="%8."/>
      <w:lvlJc w:val="left"/>
      <w:pPr>
        <w:ind w:left="5760" w:hanging="360"/>
      </w:pPr>
    </w:lvl>
    <w:lvl w:ilvl="8" w:tplc="8850CF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E9F0EE"/>
    <w:rsid w:val="0025394B"/>
    <w:rsid w:val="00CA8A34"/>
    <w:rsid w:val="0157C707"/>
    <w:rsid w:val="01607C70"/>
    <w:rsid w:val="01C59260"/>
    <w:rsid w:val="02B309E9"/>
    <w:rsid w:val="03A04F1F"/>
    <w:rsid w:val="03B058EB"/>
    <w:rsid w:val="0442D242"/>
    <w:rsid w:val="046975EE"/>
    <w:rsid w:val="04FDDDC5"/>
    <w:rsid w:val="054AE16B"/>
    <w:rsid w:val="062313F6"/>
    <w:rsid w:val="06D0C40D"/>
    <w:rsid w:val="07730BB3"/>
    <w:rsid w:val="091CCE48"/>
    <w:rsid w:val="0940436E"/>
    <w:rsid w:val="0A6EE6D6"/>
    <w:rsid w:val="0B4A7E02"/>
    <w:rsid w:val="0C832482"/>
    <w:rsid w:val="0C92877C"/>
    <w:rsid w:val="0D81AB74"/>
    <w:rsid w:val="0DBB1A96"/>
    <w:rsid w:val="10077CAB"/>
    <w:rsid w:val="10398DDE"/>
    <w:rsid w:val="104651E9"/>
    <w:rsid w:val="10805537"/>
    <w:rsid w:val="10CDAA89"/>
    <w:rsid w:val="1132325F"/>
    <w:rsid w:val="14599248"/>
    <w:rsid w:val="147870E2"/>
    <w:rsid w:val="14AF4435"/>
    <w:rsid w:val="153416F5"/>
    <w:rsid w:val="159A9A14"/>
    <w:rsid w:val="168AA28D"/>
    <w:rsid w:val="18548011"/>
    <w:rsid w:val="1AE0339E"/>
    <w:rsid w:val="1AFFCDCF"/>
    <w:rsid w:val="1BDCCD2D"/>
    <w:rsid w:val="1D879086"/>
    <w:rsid w:val="1DBCD79F"/>
    <w:rsid w:val="1EDA9D23"/>
    <w:rsid w:val="1F2EC7A9"/>
    <w:rsid w:val="2060122D"/>
    <w:rsid w:val="209CAD45"/>
    <w:rsid w:val="21488378"/>
    <w:rsid w:val="2448A819"/>
    <w:rsid w:val="245DDE1D"/>
    <w:rsid w:val="24DFECA9"/>
    <w:rsid w:val="26396402"/>
    <w:rsid w:val="268A45A2"/>
    <w:rsid w:val="27C7C6A7"/>
    <w:rsid w:val="27ECC50A"/>
    <w:rsid w:val="2851B510"/>
    <w:rsid w:val="28CC642A"/>
    <w:rsid w:val="28EE196F"/>
    <w:rsid w:val="296DD047"/>
    <w:rsid w:val="29E4B639"/>
    <w:rsid w:val="2A5BB599"/>
    <w:rsid w:val="2ABC1A12"/>
    <w:rsid w:val="2B987E8B"/>
    <w:rsid w:val="2BCA218C"/>
    <w:rsid w:val="2C831E63"/>
    <w:rsid w:val="2D6EB7B9"/>
    <w:rsid w:val="2DC62B17"/>
    <w:rsid w:val="2DF8112D"/>
    <w:rsid w:val="2DFA64B6"/>
    <w:rsid w:val="2EDA63C6"/>
    <w:rsid w:val="30A93967"/>
    <w:rsid w:val="31236A5D"/>
    <w:rsid w:val="31AC00A6"/>
    <w:rsid w:val="32696A08"/>
    <w:rsid w:val="330B0476"/>
    <w:rsid w:val="34A90761"/>
    <w:rsid w:val="36807C1E"/>
    <w:rsid w:val="379BCAF6"/>
    <w:rsid w:val="38389DC1"/>
    <w:rsid w:val="383D9A57"/>
    <w:rsid w:val="38850658"/>
    <w:rsid w:val="39D9B990"/>
    <w:rsid w:val="3AA96130"/>
    <w:rsid w:val="3B0EEFD4"/>
    <w:rsid w:val="3B932A0C"/>
    <w:rsid w:val="3BC862DD"/>
    <w:rsid w:val="3BD13A12"/>
    <w:rsid w:val="3CCF4BAC"/>
    <w:rsid w:val="3D927282"/>
    <w:rsid w:val="3DC1A3C2"/>
    <w:rsid w:val="3DF6014B"/>
    <w:rsid w:val="3DFBBD76"/>
    <w:rsid w:val="3E2B3EAB"/>
    <w:rsid w:val="3E3A1D7D"/>
    <w:rsid w:val="40066103"/>
    <w:rsid w:val="4026FFDC"/>
    <w:rsid w:val="40363DB9"/>
    <w:rsid w:val="420A96A9"/>
    <w:rsid w:val="42D4C953"/>
    <w:rsid w:val="42DC5A04"/>
    <w:rsid w:val="42E81B60"/>
    <w:rsid w:val="440C81F2"/>
    <w:rsid w:val="44E6579A"/>
    <w:rsid w:val="4513551C"/>
    <w:rsid w:val="454938EB"/>
    <w:rsid w:val="45E9F0EE"/>
    <w:rsid w:val="462BCBAF"/>
    <w:rsid w:val="4783FC7C"/>
    <w:rsid w:val="47C66733"/>
    <w:rsid w:val="4837CAC0"/>
    <w:rsid w:val="49A569C5"/>
    <w:rsid w:val="49D98EB7"/>
    <w:rsid w:val="4A31A9B4"/>
    <w:rsid w:val="4B865C5D"/>
    <w:rsid w:val="4BAE76FD"/>
    <w:rsid w:val="4CA7C47E"/>
    <w:rsid w:val="4F9537DD"/>
    <w:rsid w:val="50849E65"/>
    <w:rsid w:val="511CBB7B"/>
    <w:rsid w:val="516B4CC2"/>
    <w:rsid w:val="53B8B303"/>
    <w:rsid w:val="53F83ACC"/>
    <w:rsid w:val="54D59094"/>
    <w:rsid w:val="55285842"/>
    <w:rsid w:val="55FF0F91"/>
    <w:rsid w:val="57AFE747"/>
    <w:rsid w:val="5A0527D0"/>
    <w:rsid w:val="5C040FA5"/>
    <w:rsid w:val="5C2389DC"/>
    <w:rsid w:val="5C85546E"/>
    <w:rsid w:val="5E170A94"/>
    <w:rsid w:val="5F9922C4"/>
    <w:rsid w:val="5FE63105"/>
    <w:rsid w:val="60245991"/>
    <w:rsid w:val="61664DAC"/>
    <w:rsid w:val="61AB6E70"/>
    <w:rsid w:val="6281F55A"/>
    <w:rsid w:val="63CCAD5B"/>
    <w:rsid w:val="659A7650"/>
    <w:rsid w:val="664C271C"/>
    <w:rsid w:val="66FC66B8"/>
    <w:rsid w:val="673A05F1"/>
    <w:rsid w:val="688CEF27"/>
    <w:rsid w:val="6A0A1FCE"/>
    <w:rsid w:val="6A15F962"/>
    <w:rsid w:val="6A290112"/>
    <w:rsid w:val="6B241239"/>
    <w:rsid w:val="6BCD48DB"/>
    <w:rsid w:val="6C1AE692"/>
    <w:rsid w:val="70298DDB"/>
    <w:rsid w:val="70378A3A"/>
    <w:rsid w:val="70E5B033"/>
    <w:rsid w:val="71162419"/>
    <w:rsid w:val="738A83D8"/>
    <w:rsid w:val="73E9DC1C"/>
    <w:rsid w:val="75050E67"/>
    <w:rsid w:val="750AEFA8"/>
    <w:rsid w:val="7529D75D"/>
    <w:rsid w:val="7652072D"/>
    <w:rsid w:val="780F8DD3"/>
    <w:rsid w:val="78949BC4"/>
    <w:rsid w:val="78A78D29"/>
    <w:rsid w:val="78B184DF"/>
    <w:rsid w:val="79CDBA4D"/>
    <w:rsid w:val="79CF407E"/>
    <w:rsid w:val="7A8FB2EB"/>
    <w:rsid w:val="7AD7878B"/>
    <w:rsid w:val="7CFAC228"/>
    <w:rsid w:val="7D092CCF"/>
    <w:rsid w:val="7D241772"/>
    <w:rsid w:val="7E23A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F0EE"/>
  <w15:chartTrackingRefBased/>
  <w15:docId w15:val="{8F6BA801-B99C-4B46-AE69-41C36A2D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Moore</dc:creator>
  <cp:keywords/>
  <dc:description/>
  <cp:lastModifiedBy>Christine Johnson</cp:lastModifiedBy>
  <cp:revision>2</cp:revision>
  <dcterms:created xsi:type="dcterms:W3CDTF">2020-05-11T16:25:00Z</dcterms:created>
  <dcterms:modified xsi:type="dcterms:W3CDTF">2020-05-11T16:25:00Z</dcterms:modified>
</cp:coreProperties>
</file>